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A2" w:rsidRPr="006123A2" w:rsidRDefault="006123A2" w:rsidP="006123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23A2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№3 </w:t>
      </w:r>
    </w:p>
    <w:p w:rsidR="006123A2" w:rsidRPr="006123A2" w:rsidRDefault="006123A2" w:rsidP="006123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23A2">
        <w:rPr>
          <w:rFonts w:ascii="Times New Roman" w:eastAsia="Calibri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6123A2" w:rsidRPr="006123A2" w:rsidRDefault="006123A2" w:rsidP="006123A2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123A2">
        <w:rPr>
          <w:rFonts w:ascii="Times New Roman" w:eastAsia="Calibri" w:hAnsi="Times New Roman" w:cs="Times New Roman"/>
        </w:rPr>
        <w:t>Проект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123A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123A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6123A2" w:rsidRPr="006123A2" w:rsidTr="00C107D9">
        <w:tc>
          <w:tcPr>
            <w:tcW w:w="4644" w:type="dxa"/>
          </w:tcPr>
          <w:p w:rsidR="006123A2" w:rsidRPr="006123A2" w:rsidRDefault="006123A2" w:rsidP="0061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6123A2" w:rsidRPr="006123A2" w:rsidRDefault="006123A2" w:rsidP="0061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6123A2" w:rsidRPr="006123A2" w:rsidRDefault="006123A2" w:rsidP="006123A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6123A2" w:rsidRPr="006123A2" w:rsidRDefault="006123A2" w:rsidP="006123A2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6123A2" w:rsidRPr="006123A2" w:rsidRDefault="006123A2" w:rsidP="006123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Городской округ город Октябрьский Республики Башкортостан, , интересы которого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________, действующей на основании доверенности от ___ № ____, с одной стороны, и _____________________________именуемый в дальнейшем «Покупатель», с другой стороны, вместе именуемые в дальнейшем «Стороны», заключили настоящий Договор о нижеследующем: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6123A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7C2097" wp14:editId="53FB07A9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0F88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6123A2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6123A2">
        <w:rPr>
          <w:rFonts w:ascii="Calibri" w:eastAsia="Calibri" w:hAnsi="Calibri" w:cs="Times New Roman"/>
        </w:rPr>
        <w:t xml:space="preserve"> </w:t>
      </w:r>
      <w:r w:rsidRPr="006123A2">
        <w:rPr>
          <w:rFonts w:ascii="Times New Roman" w:eastAsia="Times New Roman" w:hAnsi="Times New Roman" w:cs="Times New Roman"/>
          <w:lang w:eastAsia="ru-RU"/>
        </w:rPr>
        <w:t>Положением о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 от 29.11.2021 № 3661,  ________________ и итоговым протоколом о результатах аукциона в электронной форме по продаже  муниципального имущества городского округа город Октябрьский Республики Башкортостан от «_____»________ _____года №____.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          2.1. «Продавец» обязуется передать, а «Покупатель» обязуется принять на условиях настоящего Договора муниципальное имущество – нежилые помещения с кадастровым номером 02:57:010203:910 площадью 168 </w:t>
      </w:r>
      <w:proofErr w:type="spellStart"/>
      <w:r w:rsidRPr="006123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123A2">
        <w:rPr>
          <w:rFonts w:ascii="Times New Roman" w:eastAsia="Times New Roman" w:hAnsi="Times New Roman" w:cs="Times New Roman"/>
          <w:lang w:eastAsia="ru-RU"/>
        </w:rPr>
        <w:t xml:space="preserve">. на цокольном этаже жилого пятиэтажного здания, расположенного по адресу: Республика Башкортостан, г. Октябрьский, ул. Губкина, д.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25  (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>далее - «Имущество»).</w:t>
      </w:r>
    </w:p>
    <w:p w:rsidR="006123A2" w:rsidRPr="006123A2" w:rsidRDefault="006123A2" w:rsidP="006123A2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Техническое состояние «Имущества»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6123A2" w:rsidRPr="006123A2" w:rsidRDefault="006123A2" w:rsidP="006123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___________________________________________. </w:t>
      </w:r>
      <w:r w:rsidRPr="006123A2">
        <w:rPr>
          <w:rFonts w:ascii="Times New Roman" w:eastAsia="Times New Roman" w:hAnsi="Times New Roman" w:cs="Times New Roman"/>
          <w:bCs/>
          <w:lang w:eastAsia="ru-RU"/>
        </w:rPr>
        <w:t>Право муниципальной собственности городского округа город Октябрьский Республики Башкортостан подтверждается ___________________________________________________________________________.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2.3. «Продавец» уведомляет «Покупателя», что на момент продажи «Имущество» не состоит под арестом, не находится в залоге.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2.4. «Покупатель» надлежащим образом ознакомлен с физическим состоянием «Имущества» и не будет предъявлять претензии, касающиеся его состояния и качества.</w:t>
      </w:r>
    </w:p>
    <w:p w:rsidR="006123A2" w:rsidRPr="006123A2" w:rsidRDefault="006123A2" w:rsidP="006123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lastRenderedPageBreak/>
        <w:t>3.1. «Покупатель» оплачивает стоимость «Имущества» по цене ___________________________ рублей с учетом НДС __________________________.</w:t>
      </w:r>
    </w:p>
    <w:p w:rsidR="006123A2" w:rsidRPr="006123A2" w:rsidRDefault="006123A2" w:rsidP="006123A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6123A2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6123A2" w:rsidRPr="006123A2" w:rsidRDefault="006123A2" w:rsidP="006123A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6123A2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6123A2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6123A2" w:rsidRPr="006123A2" w:rsidRDefault="006123A2" w:rsidP="006123A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муниципального имущества», в течение   10 дней с момента заключения настоящего Договора. </w:t>
      </w:r>
    </w:p>
    <w:p w:rsidR="006123A2" w:rsidRPr="006123A2" w:rsidRDefault="006123A2" w:rsidP="006123A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6123A2" w:rsidRPr="006123A2" w:rsidRDefault="006123A2" w:rsidP="006123A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6123A2" w:rsidRPr="006123A2" w:rsidRDefault="006123A2" w:rsidP="00612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«Имущества» в порядке и сроки, определенные п. 3.2. настоящего   Договора.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4.1.2. В случае отчуждения «Имущества» после регистрации перехода права собственности</w:t>
      </w:r>
      <w:r w:rsidRPr="006123A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6123A2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4.1.3. Выступать правопреемником в отношении всех, касающихся «Имущества», обязательств градостроительного характера.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 4.1.4. Обеспечить содержание в надлежащем санитарном состоянии непосредственно прилегающую к «Имуществу»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31 июля 2019 года № 329.</w:t>
      </w:r>
    </w:p>
    <w:p w:rsidR="006123A2" w:rsidRPr="006123A2" w:rsidRDefault="006123A2" w:rsidP="006123A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6123A2" w:rsidRPr="006123A2" w:rsidRDefault="006123A2" w:rsidP="006123A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4.1.6. В трехдневный срок с момента получения от «Продавца» предложения о передаче «Имущества», принять «Имущество» по акту приема-передачи (приложение № 2 к данному договору).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«Имущества» обеспечить передачу «Имущества» «Покупателю» по акту приема-передачи.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4.2.2. Обеспечить регистрацию перехода права собственности на «Имущество» в Управлении </w:t>
      </w:r>
      <w:proofErr w:type="spellStart"/>
      <w:r w:rsidRPr="006123A2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6123A2">
        <w:rPr>
          <w:rFonts w:ascii="Times New Roman" w:eastAsia="Times New Roman" w:hAnsi="Times New Roman" w:cs="Times New Roman"/>
          <w:lang w:eastAsia="ru-RU"/>
        </w:rPr>
        <w:t>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4.2.3. По просьбе «Покупателя» предоставить доказательства исполнения «Покупателем»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по оплате «Имущества».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5. Передача «Имущества»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Имущества» от «Продавца» производится путем фактической передачи с подписанием акта приема-передачи в сроки, установленные </w:t>
      </w:r>
      <w:proofErr w:type="spellStart"/>
      <w:r w:rsidRPr="006123A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6123A2">
        <w:rPr>
          <w:rFonts w:ascii="Times New Roman" w:eastAsia="Times New Roman" w:hAnsi="Times New Roman" w:cs="Times New Roman"/>
          <w:lang w:eastAsia="ru-RU"/>
        </w:rPr>
        <w:t xml:space="preserve">. 4.1.6. и 4.2.1. настоящего Договора.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5.2. Риск случайной гибели, случайного повреждения и бремя содержания «Имущества» переходит с «Продавца» на «Покупателя» с момента подписания акта приема-передачи. 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«Имущество»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lastRenderedPageBreak/>
        <w:t xml:space="preserve">6.1.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6123A2" w:rsidRPr="006123A2" w:rsidRDefault="006123A2" w:rsidP="006123A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Регистрация перехода права собственности производится после полной оплаты и исполнения обязательства по пункту 4.1.6. настоящего Договора. </w:t>
      </w:r>
    </w:p>
    <w:p w:rsidR="006123A2" w:rsidRPr="006123A2" w:rsidRDefault="006123A2" w:rsidP="006123A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6123A2" w:rsidRPr="006123A2" w:rsidRDefault="006123A2" w:rsidP="00612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«Имущества».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7.3.2. Неисполнение «Покупателем» любой из обязанностей, предусмотренных пунктами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4.1.6.  настоящего Договора.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«Имущество» возвращается в распоряжение «Продавца».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Покупателя» и третьих лиц, возникшие после перехода права собственности, на  пользование или распоряжение «Имуществом» прекращают свое действие;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«Имущества»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«Имущества».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7.6. В случае признания настоящего Договора недействительным, «Стороны» приводятся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6123A2" w:rsidRPr="006123A2" w:rsidRDefault="006123A2" w:rsidP="006123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8.1. «Стороны» несут ответственность за невыполнение обязательств по настоящему Договору в соответствии с его условиями и требованиями действующего законодательства.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«Имущества»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«Имущества» за каждый день просрочки.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настоящему </w:t>
      </w:r>
      <w:proofErr w:type="gramStart"/>
      <w:r w:rsidRPr="006123A2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Pr="006123A2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9.2. Отношения «Сторон», не урегулированные настоящим Договором, регулируются действующим законодательством Российской Федерации и Республики Башкортостан.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9.4.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9.5. Настоящий Договор заключен на русском языке в простой письменной форме, в двух 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перехода права собственности на «Объект недвижимости» направляется в электронной форме.</w:t>
      </w:r>
    </w:p>
    <w:p w:rsidR="006123A2" w:rsidRPr="006123A2" w:rsidRDefault="006123A2" w:rsidP="0061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6123A2" w:rsidRPr="006123A2" w:rsidRDefault="006123A2" w:rsidP="00612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23A2">
        <w:rPr>
          <w:rFonts w:ascii="Times New Roman" w:eastAsia="Times New Roman" w:hAnsi="Times New Roman" w:cs="Times New Roman"/>
          <w:b/>
          <w:lang w:eastAsia="ru-RU"/>
        </w:rPr>
        <w:t>10. Адреса и реквизиты «Сторон»</w:t>
      </w:r>
    </w:p>
    <w:p w:rsidR="006123A2" w:rsidRPr="006123A2" w:rsidRDefault="006123A2" w:rsidP="0061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6123A2" w:rsidRPr="006123A2" w:rsidTr="00C107D9">
        <w:trPr>
          <w:cantSplit/>
        </w:trPr>
        <w:tc>
          <w:tcPr>
            <w:tcW w:w="9322" w:type="dxa"/>
          </w:tcPr>
          <w:p w:rsidR="006123A2" w:rsidRPr="006123A2" w:rsidRDefault="006123A2" w:rsidP="0061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6123A2" w:rsidRPr="006123A2" w:rsidRDefault="006123A2" w:rsidP="006123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3A2" w:rsidRPr="006123A2" w:rsidRDefault="006123A2" w:rsidP="006123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6123A2" w:rsidRPr="006123A2" w:rsidRDefault="006123A2" w:rsidP="006123A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Республика </w:t>
            </w:r>
            <w:proofErr w:type="gramStart"/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6123A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13</w:t>
            </w:r>
          </w:p>
          <w:p w:rsidR="006123A2" w:rsidRPr="006123A2" w:rsidRDefault="006123A2" w:rsidP="00612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0265051346/КПП 026501001, ОГРН 1210200012450</w:t>
            </w:r>
          </w:p>
          <w:p w:rsidR="006123A2" w:rsidRPr="006123A2" w:rsidRDefault="006123A2" w:rsidP="00612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123A2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6123A2" w:rsidRPr="006123A2" w:rsidRDefault="006123A2" w:rsidP="006123A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6123A2" w:rsidRPr="006123A2" w:rsidRDefault="006123A2" w:rsidP="006123A2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3A2" w:rsidRPr="006123A2" w:rsidRDefault="006123A2" w:rsidP="006123A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6123A2" w:rsidRPr="006123A2" w:rsidRDefault="006123A2" w:rsidP="006123A2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123A2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6123A2" w:rsidRPr="006123A2" w:rsidRDefault="006123A2" w:rsidP="006123A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3A2" w:rsidRPr="006123A2" w:rsidRDefault="006123A2" w:rsidP="006123A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23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3A2" w:rsidRPr="006123A2" w:rsidRDefault="006123A2" w:rsidP="00612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3A2" w:rsidRPr="006123A2" w:rsidRDefault="006123A2" w:rsidP="006123A2">
      <w:pPr>
        <w:spacing w:after="0" w:line="276" w:lineRule="auto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23A2">
        <w:rPr>
          <w:rFonts w:ascii="Times New Roman" w:eastAsia="Calibri" w:hAnsi="Times New Roman" w:cs="Times New Roman"/>
          <w:b/>
        </w:rPr>
        <w:t xml:space="preserve"> </w:t>
      </w:r>
    </w:p>
    <w:p w:rsidR="006123A2" w:rsidRPr="006123A2" w:rsidRDefault="006123A2" w:rsidP="006123A2">
      <w:pPr>
        <w:numPr>
          <w:ilvl w:val="0"/>
          <w:numId w:val="3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 w:rsidRPr="006123A2"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6123A2" w:rsidRPr="006123A2" w:rsidTr="00C107D9">
        <w:trPr>
          <w:trHeight w:val="138"/>
        </w:trPr>
        <w:tc>
          <w:tcPr>
            <w:tcW w:w="5104" w:type="dxa"/>
          </w:tcPr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A2">
              <w:rPr>
                <w:rFonts w:ascii="Times New Roman" w:eastAsia="Calibri" w:hAnsi="Times New Roman" w:cs="Times New Roman"/>
                <w:b/>
              </w:rPr>
              <w:t>От «ПРОДАВЦА»</w:t>
            </w: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123A2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123A2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123A2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6123A2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6123A2" w:rsidRPr="006123A2" w:rsidRDefault="006123A2" w:rsidP="006123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123A2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23A2">
              <w:rPr>
                <w:rFonts w:ascii="Times New Roman" w:eastAsia="Calibri" w:hAnsi="Times New Roman" w:cs="Times New Roman"/>
                <w:b/>
              </w:rPr>
              <w:t>От «ПОКУПАТЕЛЯ»</w:t>
            </w: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123A2" w:rsidRPr="006123A2" w:rsidRDefault="006123A2" w:rsidP="006123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123A2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6123A2" w:rsidRPr="006123A2" w:rsidRDefault="006123A2" w:rsidP="006123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3A2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6123A2" w:rsidRPr="006123A2" w:rsidRDefault="006123A2" w:rsidP="0061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947" w:rsidRPr="006123A2" w:rsidRDefault="008B2947" w:rsidP="006123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2947" w:rsidRPr="0061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A2"/>
    <w:rsid w:val="006123A2"/>
    <w:rsid w:val="008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7F50-78C4-4968-9BCB-0F8C5FEF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2024-12-02T13:28:00Z</dcterms:created>
  <dcterms:modified xsi:type="dcterms:W3CDTF">2024-12-02T13:29:00Z</dcterms:modified>
</cp:coreProperties>
</file>